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4CF7" w14:textId="77777777" w:rsidR="00DF72F4" w:rsidRDefault="00DF72F4" w:rsidP="00DF72F4">
      <w:pPr>
        <w:suppressAutoHyphens w:val="0"/>
        <w:spacing w:line="360" w:lineRule="auto"/>
        <w:ind w:left="6372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Załącznik nr 2</w:t>
      </w:r>
      <w:r w:rsidRPr="004D606B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</w:t>
      </w:r>
      <w:r w:rsidRPr="004D606B">
        <w:rPr>
          <w:rFonts w:ascii="Times New Roman" w:hAnsi="Times New Roman" w:cs="Times New Roman"/>
          <w:b/>
          <w:i/>
          <w:sz w:val="24"/>
          <w:szCs w:val="24"/>
          <w:lang w:eastAsia="pl-PL"/>
        </w:rPr>
        <w:t>do ogłoszenia o naborze</w:t>
      </w:r>
    </w:p>
    <w:p w14:paraId="30D77B85" w14:textId="77777777" w:rsidR="00DF72F4" w:rsidRPr="004D606B" w:rsidRDefault="00DF72F4" w:rsidP="00DF72F4">
      <w:pPr>
        <w:suppressAutoHyphens w:val="0"/>
        <w:spacing w:line="360" w:lineRule="auto"/>
        <w:ind w:left="6372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14:paraId="55AA6459" w14:textId="77777777" w:rsidR="00DF72F4" w:rsidRPr="004D606B" w:rsidRDefault="00DF72F4" w:rsidP="00DF72F4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b/>
          <w:sz w:val="24"/>
          <w:szCs w:val="24"/>
          <w:lang w:eastAsia="pl-PL"/>
        </w:rPr>
        <w:t>Oświadczenie o wyrażeniu zgody na przetwarzanie danych osobowych w procesie rekrutacji</w:t>
      </w:r>
    </w:p>
    <w:p w14:paraId="04D88BAB" w14:textId="77777777" w:rsidR="00DF72F4" w:rsidRPr="004D606B" w:rsidRDefault="00DF72F4" w:rsidP="00DF72F4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272D0BA" w14:textId="77777777" w:rsidR="00DF72F4" w:rsidRPr="004D606B" w:rsidRDefault="00DF72F4" w:rsidP="00DF72F4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9BE2C7E" w14:textId="77777777" w:rsidR="00DF72F4" w:rsidRPr="004D606B" w:rsidRDefault="00DF72F4" w:rsidP="00DF72F4">
      <w:p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 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................................................</w:t>
      </w:r>
    </w:p>
    <w:p w14:paraId="5FBD84BD" w14:textId="77777777" w:rsidR="00DF72F4" w:rsidRPr="004D606B" w:rsidRDefault="00DF72F4" w:rsidP="00DF72F4">
      <w:pPr>
        <w:pStyle w:val="Bezodstpw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4D606B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(imię i nazwisko)                                                                                                        (miejscowość, data)</w:t>
      </w:r>
    </w:p>
    <w:p w14:paraId="049A2284" w14:textId="77777777" w:rsidR="00DF72F4" w:rsidRPr="004D606B" w:rsidRDefault="00DF72F4" w:rsidP="00DF72F4">
      <w:pPr>
        <w:suppressAutoHyphens w:val="0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82AE0AB" w14:textId="77777777" w:rsidR="00DF72F4" w:rsidRPr="004D606B" w:rsidRDefault="00DF72F4" w:rsidP="00DF72F4">
      <w:pPr>
        <w:suppressAutoHyphens w:val="0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FF9DB3D" w14:textId="28B32F7F"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sz w:val="24"/>
          <w:szCs w:val="24"/>
          <w:lang w:eastAsia="pl-PL"/>
        </w:rPr>
        <w:t>Zgodnie z art. 22</w:t>
      </w:r>
      <w:r w:rsidRPr="004D606B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1a 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>§1 i 22</w:t>
      </w:r>
      <w:r w:rsidRPr="004D606B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1b 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§1 ustawy z dnia 26 czerwca 1974 r. Kodeks pracy,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z art. 6 ust. 1 lit. a oraz art. 9 ust. 2 lit. a Rozporządzenia Parlamentu Europejskiego i Rady (UE) 2016/679 z dnia 27 kwietnia 2016 r. w sprawie ochrony osób fizycznych w związku z </w:t>
      </w:r>
      <w:r w:rsidR="006F431B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rzetwarzaniem danych osobowych i w sprawie swobodnego przepływu takich danych oraz uchylenia dyrektywy 95/46/WE (ogólne rozporządzenie o ochronie danych) (Dz. Urz. UE L 119 z 04.05.2016, str. 1 z </w:t>
      </w:r>
      <w:proofErr w:type="spellStart"/>
      <w:r w:rsidRPr="004D606B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D606B">
        <w:rPr>
          <w:rFonts w:ascii="Times New Roman" w:hAnsi="Times New Roman" w:cs="Times New Roman"/>
          <w:sz w:val="24"/>
          <w:szCs w:val="24"/>
          <w:lang w:eastAsia="pl-PL"/>
        </w:rPr>
        <w:t>. zm.), dalej RODO</w:t>
      </w:r>
    </w:p>
    <w:p w14:paraId="7F5C61D6" w14:textId="77777777"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22552B" w14:textId="1525032D"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3AE8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wyrażam zgodę</w:t>
      </w:r>
      <w:r w:rsidR="00783AE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na przetwarzanie moich danych osobowych zawartych w ofercie pracy w celu przeprowadzenia przez </w:t>
      </w:r>
      <w:r w:rsidR="00C9243F">
        <w:rPr>
          <w:rFonts w:ascii="Times New Roman" w:hAnsi="Times New Roman" w:cs="Times New Roman"/>
          <w:sz w:val="24"/>
          <w:szCs w:val="24"/>
          <w:lang w:eastAsia="pl-PL"/>
        </w:rPr>
        <w:t xml:space="preserve">Centrum Kształcenia </w:t>
      </w:r>
      <w:r w:rsidR="00C9243F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C9243F">
        <w:rPr>
          <w:rFonts w:ascii="Times New Roman" w:hAnsi="Times New Roman" w:cs="Times New Roman"/>
          <w:sz w:val="24"/>
          <w:szCs w:val="24"/>
          <w:lang w:eastAsia="pl-PL"/>
        </w:rPr>
        <w:t xml:space="preserve">awodowego </w:t>
      </w:r>
      <w:r w:rsidR="00C9243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9243F">
        <w:rPr>
          <w:rFonts w:ascii="Times New Roman" w:hAnsi="Times New Roman" w:cs="Times New Roman"/>
          <w:sz w:val="24"/>
          <w:szCs w:val="24"/>
          <w:lang w:eastAsia="pl-PL"/>
        </w:rPr>
        <w:t>i Ustawicznego w Nysie</w:t>
      </w:r>
      <w:r w:rsidR="00C9243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procesu naboru na stanowisko </w:t>
      </w:r>
      <w:r w:rsidR="00C9243F">
        <w:rPr>
          <w:rFonts w:ascii="Times New Roman" w:hAnsi="Times New Roman" w:cs="Times New Roman"/>
          <w:sz w:val="24"/>
          <w:szCs w:val="24"/>
          <w:lang w:eastAsia="pl-PL"/>
        </w:rPr>
        <w:t>starszego inspektora ds. bhp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E2A0101" w14:textId="77777777" w:rsidR="00DF72F4" w:rsidRPr="004D606B" w:rsidRDefault="00DF72F4" w:rsidP="00DF72F4">
      <w:pPr>
        <w:widowControl/>
        <w:numPr>
          <w:ilvl w:val="0"/>
          <w:numId w:val="1"/>
        </w:numPr>
        <w:suppressAutoHyphens w:val="0"/>
        <w:autoSpaceDE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sz w:val="24"/>
          <w:szCs w:val="24"/>
          <w:lang w:eastAsia="pl-PL"/>
        </w:rPr>
        <w:t>wykraczających poza dane wskazane w art. 22</w:t>
      </w:r>
      <w:r w:rsidRPr="004D606B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>§ 1 Kodeksu pracy przekazanych z mojej inicjatywy lub na wniosek pracodawcy;</w:t>
      </w:r>
    </w:p>
    <w:p w14:paraId="6C75478C" w14:textId="77777777" w:rsidR="00DF72F4" w:rsidRPr="004D606B" w:rsidRDefault="00DF72F4" w:rsidP="00DF72F4">
      <w:pPr>
        <w:widowControl/>
        <w:numPr>
          <w:ilvl w:val="0"/>
          <w:numId w:val="1"/>
        </w:numPr>
        <w:suppressAutoHyphens w:val="0"/>
        <w:autoSpaceDE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sz w:val="24"/>
          <w:szCs w:val="24"/>
          <w:lang w:eastAsia="pl-PL"/>
        </w:rPr>
        <w:t>szczególnych kategorii danych osobowych, o których mowa w art. 9 ust. 1 RODO, w tym danych dotyczących zdrowia przekazanych z mojej inicjatywy.</w:t>
      </w:r>
    </w:p>
    <w:p w14:paraId="34189460" w14:textId="77777777" w:rsidR="00DF72F4" w:rsidRPr="00A87A82" w:rsidRDefault="00DF72F4" w:rsidP="00DF72F4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4D606B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 się </w:t>
      </w:r>
      <w:r w:rsidRPr="00A87A82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 treścią klauzuli informacyjnej dla kandytatów do pracy</w:t>
      </w:r>
      <w:r w:rsidRPr="004D606B">
        <w:rPr>
          <w:rFonts w:ascii="Times New Roman" w:hAnsi="Times New Roman" w:cs="Times New Roman"/>
          <w:sz w:val="24"/>
          <w:szCs w:val="24"/>
        </w:rPr>
        <w:t>.</w:t>
      </w:r>
    </w:p>
    <w:p w14:paraId="2E0102E3" w14:textId="77777777"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D89A66" w14:textId="77777777"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BA83663" w14:textId="77777777"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F3B4D35" w14:textId="77777777"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0DAA8A" w14:textId="77777777"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546A7E" w14:textId="77777777" w:rsidR="00DF72F4" w:rsidRPr="004D606B" w:rsidRDefault="00DF72F4" w:rsidP="00DF72F4">
      <w:pPr>
        <w:suppressAutoHyphens w:val="0"/>
        <w:spacing w:line="259" w:lineRule="auto"/>
        <w:ind w:left="609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25862F14" w14:textId="77777777" w:rsidR="00DF72F4" w:rsidRPr="004D606B" w:rsidRDefault="00DF72F4" w:rsidP="00DF72F4">
      <w:pPr>
        <w:suppressAutoHyphens w:val="0"/>
        <w:spacing w:line="259" w:lineRule="auto"/>
        <w:ind w:left="6096"/>
        <w:jc w:val="center"/>
        <w:rPr>
          <w:rFonts w:ascii="Times New Roman" w:hAnsi="Times New Roman" w:cs="Times New Roman"/>
          <w:i/>
          <w:szCs w:val="24"/>
          <w:lang w:eastAsia="pl-PL"/>
        </w:rPr>
      </w:pPr>
      <w:r w:rsidRPr="004D606B">
        <w:rPr>
          <w:rFonts w:ascii="Times New Roman" w:hAnsi="Times New Roman" w:cs="Times New Roman"/>
          <w:i/>
          <w:szCs w:val="24"/>
          <w:lang w:eastAsia="pl-PL"/>
        </w:rPr>
        <w:t>(czytelny podpis)</w:t>
      </w:r>
    </w:p>
    <w:p w14:paraId="27C8DACC" w14:textId="77777777" w:rsidR="00DF72F4" w:rsidRPr="004D606B" w:rsidRDefault="00DF72F4" w:rsidP="00DF72F4">
      <w:pPr>
        <w:ind w:left="4956" w:hanging="57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9F39149" w14:textId="77777777" w:rsidR="00DF72F4" w:rsidRPr="00385F06" w:rsidRDefault="00DF72F4" w:rsidP="00DF72F4">
      <w:pPr>
        <w:autoSpaceDN w:val="0"/>
        <w:adjustRightInd w:val="0"/>
        <w:jc w:val="both"/>
      </w:pPr>
    </w:p>
    <w:p w14:paraId="10199782" w14:textId="77777777" w:rsidR="00DF72F4" w:rsidRDefault="00DF72F4"/>
    <w:sectPr w:rsidR="00DF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39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F4"/>
    <w:rsid w:val="00051443"/>
    <w:rsid w:val="006F431B"/>
    <w:rsid w:val="00783AE8"/>
    <w:rsid w:val="00B639AC"/>
    <w:rsid w:val="00C9243F"/>
    <w:rsid w:val="00DF72F4"/>
    <w:rsid w:val="00F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A333"/>
  <w15:chartTrackingRefBased/>
  <w15:docId w15:val="{AC53BACD-68CB-4253-833D-E5E16E88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2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72F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F72F4"/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DF72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Renata Hankus</cp:lastModifiedBy>
  <cp:revision>2</cp:revision>
  <dcterms:created xsi:type="dcterms:W3CDTF">2022-05-09T08:44:00Z</dcterms:created>
  <dcterms:modified xsi:type="dcterms:W3CDTF">2022-05-09T08:44:00Z</dcterms:modified>
</cp:coreProperties>
</file>